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NURKHASANAH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196805202022212003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Mei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