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AYU ARINI,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199009092024212036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September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