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ACHMAD BAGUS ATO`UL MUHIBIN,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199903212023211001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Maret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