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GINANJAR GHANI PAMUNGKAS,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199510302023211004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