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1376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FUJI SUGEHARTI, S.Pd.I.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199105062022212010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06 Mei 1991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AGAMA ISLAM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2013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Bedono 02 Kecamatan Jambu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Islam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