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CHAIRUL MUFIT,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199608232024211005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01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