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PRIYO EDY PAMUNGKAS,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198007022022211003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Juli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Kebondalem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