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ANDIKHA ALAFGANI,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199808242024211006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