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ESTER SULASTRI,  S.Pd.K.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197008102021212003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BATU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Agustus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Udanwuh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