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FATMA SOLIHATIN,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197508012022212006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