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CHORY PRASEPTIANA,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199409302022212007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