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GAGAH WIGUNA,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199209082022211009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