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DANAR PRAMBUDI,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198605132023211018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Purbalingga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Keuangan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