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3023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SUCIANA RAMADHANI,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198812182022212009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18 Desember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Matematika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