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DARA PRASMAMIA,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199809042024212015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