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NAFIK SUPRIYANI JUWARIYAH,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198005312021212006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Pringsari 02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