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RAHMAWATI AMALIA,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199605232023212007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