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1713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ADHE SUNDORO AJI,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198603282022211011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TEMANGGUNG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Maret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Kebonagung 01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