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SUSANA WIDI 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198310012023212009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