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UMI HABIBAH,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198104282022212012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April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Wiru 03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