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3072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RISKA RISKIYANA,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199504102023212015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Tasikmalaya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April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