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ADHITYA RACHMAN,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198906282023211018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