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SHOLEH SETYAWAN,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199607252023211003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