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2184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PURJIYONO,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198503232022211018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Maret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Klero 02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