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LEGOWO, A.MK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197603222024211001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Asisten Penata Anestesi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