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1212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DEWI KURNIA SARI,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198901122022212005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12 Januari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Manggihan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