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AYU WORO LIESTYOWATI,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199508072022212007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Ngampin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