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YOSEPH AGUNG KHARIS PRAKOSO,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199305202022211008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Polobogo 01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