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YUNITA DIAN PRATIWI,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199301092023212016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Januari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Kawengen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