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NOVIA RISNA SETYAWATI,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199511112023212013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