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2597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DIANA MURTISARI,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199312182024212021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Desember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Pendidikan Anak Usia Dini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Sidomulyo 03 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