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VINNI FLODESA NOVITASARI,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198905112023212011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Polosiri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