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1371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AGUS ARDIYANTO,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198505252024211016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Mei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Genting 02 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