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SANI MAULIDDYA NINGTYAS,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199209252022212011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September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