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2532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IIN INDRIYANI, S.Pd.I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199106202022212011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Juni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Lerep 04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