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2845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SURIYAHTI,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198901292023212012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29 Januari 1989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Matematika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Banyubiru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Matematika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