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ESTRI PRANOTO JATI,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199303022023212022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