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IMMAS MAULINA MUKTI,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199011092022212004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November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Leyangan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