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LYLYS MUSTIKA,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199810272023212005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