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SWAGHORA PRAMUDITA,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199111032023211026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