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FARIDA HARJANTI,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199705242022212008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