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EMMELIA MARIA SULISTYORINI,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198205302023212006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