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ARINI SEPTIA WULAN,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199709232023212006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