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2466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LISA OKTAVIANINGSIH,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199510042022212007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Oktober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Bandarjo 03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