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ALVITA WIDIANING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199503282023212018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