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2277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ARUM NOVITASARI,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199703132023212010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Grobogan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Maret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Madrasah Ibtidaiyah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Ngajaran 03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