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JUMAROH,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198906122023212002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Juni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