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SLAMET NURFAIZIN,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198604192022211018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April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Sidomulyo 04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