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AZIZAH ZAINURAHMAH,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199812012024212013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