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MAWANTA,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196807042021211004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